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AD36C" w14:textId="77777777" w:rsidR="00E55CEC" w:rsidRPr="00A4567A" w:rsidRDefault="00A4567A" w:rsidP="00A4567A">
      <w:pPr>
        <w:jc w:val="center"/>
        <w:rPr>
          <w:b/>
          <w:sz w:val="28"/>
          <w:szCs w:val="28"/>
        </w:rPr>
      </w:pPr>
      <w:r w:rsidRPr="00A4567A">
        <w:rPr>
          <w:b/>
          <w:sz w:val="28"/>
          <w:szCs w:val="28"/>
        </w:rPr>
        <w:t>ČESTNÉ PROHLÁŠENÍ</w:t>
      </w:r>
    </w:p>
    <w:p w14:paraId="205D9BC5" w14:textId="77777777" w:rsidR="00A4567A" w:rsidRPr="00A4567A" w:rsidRDefault="00A4567A" w:rsidP="00A4567A">
      <w:pPr>
        <w:jc w:val="center"/>
        <w:rPr>
          <w:sz w:val="24"/>
          <w:szCs w:val="24"/>
        </w:rPr>
      </w:pPr>
      <w:r w:rsidRPr="00A4567A">
        <w:rPr>
          <w:sz w:val="24"/>
          <w:szCs w:val="24"/>
        </w:rPr>
        <w:t>O NEEXISTENCI PŘÍZNAKŮ VIROVÉHO INFEKČNÍHO ONEMOCNĚNÍ</w:t>
      </w:r>
    </w:p>
    <w:p w14:paraId="422D9D9F" w14:textId="77777777" w:rsidR="00A4567A" w:rsidRDefault="00A4567A"/>
    <w:p w14:paraId="6B04BA6B" w14:textId="77777777" w:rsidR="00A4567A" w:rsidRPr="00E57A53" w:rsidRDefault="00A4567A">
      <w:pPr>
        <w:rPr>
          <w:b/>
        </w:rPr>
      </w:pPr>
      <w:r w:rsidRPr="00E57A53">
        <w:rPr>
          <w:b/>
        </w:rPr>
        <w:t xml:space="preserve">Jméno a příjmení </w:t>
      </w:r>
      <w:r w:rsidR="00E57A53" w:rsidRPr="00E57A53">
        <w:rPr>
          <w:b/>
        </w:rPr>
        <w:t>účastníka skupinové aktivity</w:t>
      </w:r>
    </w:p>
    <w:p w14:paraId="2F709D06" w14:textId="77777777" w:rsidR="00A4567A" w:rsidRDefault="00A4567A">
      <w:r>
        <w:t>……………………………………………………………………………………………………………………………………………………………</w:t>
      </w:r>
    </w:p>
    <w:p w14:paraId="0E44B64A" w14:textId="77777777" w:rsidR="00A4567A" w:rsidRDefault="00A4567A">
      <w:r w:rsidRPr="00A4567A">
        <w:rPr>
          <w:b/>
        </w:rPr>
        <w:t>Datum narození:</w:t>
      </w:r>
      <w:r>
        <w:t xml:space="preserve"> …………………………………………………………………………………………………………………………………</w:t>
      </w:r>
    </w:p>
    <w:p w14:paraId="7D11F6D1" w14:textId="77777777" w:rsidR="00A4567A" w:rsidRDefault="00A4567A">
      <w:r w:rsidRPr="00A4567A">
        <w:rPr>
          <w:b/>
        </w:rPr>
        <w:t>Trvale bytem:</w:t>
      </w:r>
      <w:r>
        <w:t xml:space="preserve"> ………………………………………………………………………………………………………………………………………</w:t>
      </w:r>
    </w:p>
    <w:p w14:paraId="3536AA23" w14:textId="77777777" w:rsidR="00A4567A" w:rsidRDefault="00A4567A"/>
    <w:p w14:paraId="0D29BE16" w14:textId="77777777" w:rsidR="00A4567A" w:rsidRDefault="00296E5D" w:rsidP="00A4567A">
      <w:pPr>
        <w:jc w:val="both"/>
      </w:pPr>
      <w:r>
        <w:t>žádáme účastníky skupinového vyšetření</w:t>
      </w:r>
      <w:r w:rsidR="00A4567A">
        <w:t xml:space="preserve">, aby se při příznacích či podezření na respirační onemocnění </w:t>
      </w:r>
      <w:r w:rsidR="00A85353" w:rsidRPr="003D4174">
        <w:t>zůstali doma a screeningu školní zralosti se neúčastnili</w:t>
      </w:r>
      <w:r w:rsidR="00A4567A" w:rsidRPr="003D4174">
        <w:t>.</w:t>
      </w:r>
    </w:p>
    <w:p w14:paraId="156DFC68" w14:textId="77777777" w:rsidR="00E57A53" w:rsidRDefault="00E57A53" w:rsidP="00E57A53">
      <w:r>
        <w:t>Prosíme o ohleduplnost.</w:t>
      </w:r>
    </w:p>
    <w:p w14:paraId="3778CDEA" w14:textId="77777777" w:rsidR="00A4567A" w:rsidRDefault="00A4567A" w:rsidP="00A4567A">
      <w:pPr>
        <w:jc w:val="both"/>
      </w:pPr>
      <w:r>
        <w:t>Prohlašuji, že se u výš</w:t>
      </w:r>
      <w:r w:rsidR="00296E5D">
        <w:t>e uvedeného účastníka skupinového vyšetření, které se koná dne ___________</w:t>
      </w:r>
      <w:r>
        <w:t xml:space="preserve"> a v posledních dvou týdnech neprojevily příznaky virového infekčního onemocnění (např. horečka, kašel, dušnost, náhlá ztráta chuti a čichu, apod.)</w:t>
      </w:r>
    </w:p>
    <w:p w14:paraId="30806353" w14:textId="77777777" w:rsidR="00A4567A" w:rsidRDefault="00A4567A" w:rsidP="00A4567A">
      <w:pPr>
        <w:jc w:val="both"/>
      </w:pPr>
    </w:p>
    <w:p w14:paraId="486F2E69" w14:textId="77777777" w:rsidR="00A4567A" w:rsidRDefault="00A4567A" w:rsidP="00A4567A">
      <w:pPr>
        <w:jc w:val="both"/>
      </w:pPr>
      <w:r>
        <w:t>V ……………………………………</w:t>
      </w:r>
    </w:p>
    <w:p w14:paraId="6C544204" w14:textId="77777777" w:rsidR="00A4567A" w:rsidRDefault="00A4567A" w:rsidP="00A4567A">
      <w:pPr>
        <w:jc w:val="both"/>
      </w:pPr>
      <w:r>
        <w:t>Dne ……………………………….</w:t>
      </w:r>
    </w:p>
    <w:p w14:paraId="7775856A" w14:textId="77777777" w:rsidR="00A4567A" w:rsidRDefault="00A4567A" w:rsidP="00A4567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E57A53">
        <w:tab/>
      </w:r>
      <w:r>
        <w:t>…………………………………………………………………………………</w:t>
      </w:r>
    </w:p>
    <w:p w14:paraId="728C3E59" w14:textId="77777777" w:rsidR="00A4567A" w:rsidRDefault="00E57A53" w:rsidP="00A4567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A4567A">
        <w:t xml:space="preserve">Podpis </w:t>
      </w:r>
      <w:r>
        <w:t xml:space="preserve">zletilého </w:t>
      </w:r>
      <w:r w:rsidR="00A4567A">
        <w:t>účastníka</w:t>
      </w:r>
      <w:r>
        <w:t>/</w:t>
      </w:r>
      <w:r w:rsidR="00A4567A">
        <w:t xml:space="preserve"> zákonného zástupce nezletilého</w:t>
      </w:r>
    </w:p>
    <w:p w14:paraId="0940CC81" w14:textId="77777777" w:rsidR="00E57A53" w:rsidRDefault="00E57A53" w:rsidP="00A4567A">
      <w:pPr>
        <w:jc w:val="both"/>
      </w:pPr>
    </w:p>
    <w:p w14:paraId="15F22132" w14:textId="77777777" w:rsidR="00E57A53" w:rsidRDefault="00E57A53" w:rsidP="00A4567A">
      <w:pPr>
        <w:jc w:val="both"/>
      </w:pPr>
    </w:p>
    <w:sectPr w:rsidR="00E57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7A"/>
    <w:rsid w:val="0024211F"/>
    <w:rsid w:val="00296E5D"/>
    <w:rsid w:val="003D4174"/>
    <w:rsid w:val="00A4567A"/>
    <w:rsid w:val="00A85353"/>
    <w:rsid w:val="00CA4DBE"/>
    <w:rsid w:val="00E55CEC"/>
    <w:rsid w:val="00E5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F0C7"/>
  <w15:chartTrackingRefBased/>
  <w15:docId w15:val="{8D336814-3FF7-4F59-8434-87BBFB3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Růžičková</dc:creator>
  <cp:keywords/>
  <dc:description/>
  <cp:lastModifiedBy>Lucie Kokešová</cp:lastModifiedBy>
  <cp:revision>2</cp:revision>
  <dcterms:created xsi:type="dcterms:W3CDTF">2021-01-22T19:14:00Z</dcterms:created>
  <dcterms:modified xsi:type="dcterms:W3CDTF">2021-01-22T19:14:00Z</dcterms:modified>
</cp:coreProperties>
</file>